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52486" w14:textId="7FC554E6" w:rsidR="00A368C6" w:rsidRPr="004777ED" w:rsidRDefault="006F4029" w:rsidP="00A368C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</w:rPr>
      </w:pPr>
      <w:r w:rsidRPr="007504C7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073F4D5" wp14:editId="322AC8A3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40184" cy="10658475"/>
            <wp:effectExtent l="0" t="0" r="3810" b="0"/>
            <wp:wrapNone/>
            <wp:docPr id="1377784608" name="Picture 1" descr="A white background with blue and yellow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84608" name="Picture 1" descr="A white background with blue and yellow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184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72091" w14:textId="48A359F8" w:rsidR="00A368C6" w:rsidRPr="004777ED" w:rsidRDefault="00A368C6" w:rsidP="00A368C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</w:rPr>
      </w:pPr>
    </w:p>
    <w:p w14:paraId="7BA92620" w14:textId="37745B9E" w:rsidR="00A368C6" w:rsidRPr="004777ED" w:rsidRDefault="00A368C6" w:rsidP="00A368C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</w:rPr>
      </w:pPr>
    </w:p>
    <w:p w14:paraId="23289675" w14:textId="77777777" w:rsidR="00A368C6" w:rsidRPr="004777ED" w:rsidRDefault="00A368C6" w:rsidP="00A368C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</w:rPr>
      </w:pPr>
    </w:p>
    <w:p w14:paraId="6720D1A8" w14:textId="77777777" w:rsidR="00E34F08" w:rsidRPr="004777ED" w:rsidRDefault="00E34F08" w:rsidP="006B51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117FAFC" w14:textId="77777777" w:rsidR="00E34F08" w:rsidRPr="004777ED" w:rsidRDefault="00E34F08" w:rsidP="006B51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84A2F0B" w14:textId="77777777" w:rsidR="00CE0A58" w:rsidRPr="004777ED" w:rsidRDefault="009B1EDB" w:rsidP="009B1E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0" w:right="220"/>
        <w:rPr>
          <w:rFonts w:ascii="Arial" w:hAnsi="Arial" w:cs="Arial"/>
          <w:b/>
          <w:bCs/>
        </w:rPr>
      </w:pPr>
      <w:bookmarkStart w:id="0" w:name="page2"/>
      <w:bookmarkEnd w:id="0"/>
      <w:r w:rsidRPr="004777ED">
        <w:rPr>
          <w:rFonts w:ascii="Arial" w:hAnsi="Arial" w:cs="Arial"/>
          <w:b/>
          <w:bCs/>
        </w:rPr>
        <w:t xml:space="preserve">           </w:t>
      </w:r>
    </w:p>
    <w:p w14:paraId="40049766" w14:textId="5B7F9BA9" w:rsidR="005833F2" w:rsidRPr="004777ED" w:rsidRDefault="009B1EDB" w:rsidP="00CE0A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0" w:right="220"/>
        <w:rPr>
          <w:rFonts w:ascii="Arial" w:hAnsi="Arial" w:cs="Arial"/>
        </w:rPr>
      </w:pPr>
      <w:r w:rsidRPr="004777ED">
        <w:rPr>
          <w:rFonts w:ascii="Arial" w:hAnsi="Arial" w:cs="Arial"/>
          <w:b/>
          <w:bCs/>
        </w:rPr>
        <w:t xml:space="preserve">  </w:t>
      </w:r>
      <w:r w:rsidR="00CE0A58" w:rsidRPr="004777ED">
        <w:rPr>
          <w:rFonts w:ascii="Arial" w:hAnsi="Arial" w:cs="Arial"/>
          <w:b/>
          <w:bCs/>
        </w:rPr>
        <w:t xml:space="preserve">     </w:t>
      </w:r>
      <w:r w:rsidR="0065543F" w:rsidRPr="004777ED">
        <w:rPr>
          <w:rFonts w:ascii="Arial" w:hAnsi="Arial" w:cs="Arial"/>
          <w:b/>
          <w:bCs/>
        </w:rPr>
        <w:t>A</w:t>
      </w:r>
      <w:r w:rsidR="00A74351" w:rsidRPr="004777ED">
        <w:rPr>
          <w:rFonts w:ascii="Arial" w:hAnsi="Arial" w:cs="Arial"/>
          <w:b/>
          <w:bCs/>
        </w:rPr>
        <w:t>NNEX</w:t>
      </w:r>
      <w:r w:rsidR="005833F2" w:rsidRPr="004777ED">
        <w:rPr>
          <w:rFonts w:ascii="Arial" w:hAnsi="Arial" w:cs="Arial"/>
          <w:b/>
          <w:bCs/>
        </w:rPr>
        <w:t xml:space="preserve"> </w:t>
      </w:r>
      <w:r w:rsidR="0002343A" w:rsidRPr="004777ED">
        <w:rPr>
          <w:rFonts w:ascii="Arial" w:hAnsi="Arial" w:cs="Arial"/>
          <w:b/>
          <w:bCs/>
        </w:rPr>
        <w:t>B</w:t>
      </w:r>
    </w:p>
    <w:p w14:paraId="0B30F5A8" w14:textId="77777777" w:rsidR="00791B50" w:rsidRPr="004777ED" w:rsidRDefault="00791B50" w:rsidP="005833F2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Arial" w:hAnsi="Arial" w:cs="Arial"/>
          <w:b/>
          <w:bCs/>
        </w:rPr>
      </w:pPr>
    </w:p>
    <w:p w14:paraId="704CDA16" w14:textId="77777777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Arial" w:hAnsi="Arial" w:cs="Arial"/>
        </w:rPr>
      </w:pPr>
      <w:r w:rsidRPr="004777ED">
        <w:rPr>
          <w:rFonts w:ascii="Arial" w:hAnsi="Arial" w:cs="Arial"/>
          <w:b/>
          <w:bCs/>
        </w:rPr>
        <w:t>PRICE QUOTATION FORM</w:t>
      </w:r>
    </w:p>
    <w:p w14:paraId="4F5776B3" w14:textId="77777777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</w:rPr>
      </w:pPr>
    </w:p>
    <w:p w14:paraId="6971A2D7" w14:textId="77777777" w:rsidR="0083343E" w:rsidRPr="004777ED" w:rsidRDefault="0083343E" w:rsidP="008334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__________________</w:t>
      </w:r>
    </w:p>
    <w:p w14:paraId="47810EF0" w14:textId="59D8301B" w:rsidR="0083343E" w:rsidRPr="004777ED" w:rsidRDefault="0083343E" w:rsidP="0083343E">
      <w:pPr>
        <w:widowControl w:val="0"/>
        <w:autoSpaceDE w:val="0"/>
        <w:autoSpaceDN w:val="0"/>
        <w:adjustRightInd w:val="0"/>
        <w:spacing w:after="0" w:line="265" w:lineRule="exact"/>
        <w:ind w:firstLine="720"/>
        <w:rPr>
          <w:rFonts w:ascii="Arial" w:hAnsi="Arial" w:cs="Arial"/>
        </w:rPr>
      </w:pPr>
      <w:r w:rsidRPr="004777ED">
        <w:rPr>
          <w:rFonts w:ascii="Arial" w:hAnsi="Arial" w:cs="Arial"/>
        </w:rPr>
        <w:t>(Date)</w:t>
      </w:r>
      <w:r w:rsidR="004777ED" w:rsidRPr="004777ED">
        <w:rPr>
          <w:rFonts w:ascii="Arial" w:hAnsi="Arial" w:cs="Arial"/>
          <w:noProof/>
        </w:rPr>
        <w:t xml:space="preserve"> </w:t>
      </w:r>
    </w:p>
    <w:p w14:paraId="3D26D831" w14:textId="590F7B23" w:rsidR="0083343E" w:rsidRPr="004777ED" w:rsidRDefault="0083343E" w:rsidP="0083343E">
      <w:pPr>
        <w:widowControl w:val="0"/>
        <w:autoSpaceDE w:val="0"/>
        <w:autoSpaceDN w:val="0"/>
        <w:adjustRightInd w:val="0"/>
        <w:spacing w:after="0" w:line="265" w:lineRule="exact"/>
        <w:ind w:firstLine="720"/>
        <w:rPr>
          <w:rFonts w:ascii="Arial" w:hAnsi="Arial" w:cs="Arial"/>
        </w:rPr>
      </w:pPr>
    </w:p>
    <w:p w14:paraId="1640A2D3" w14:textId="77777777" w:rsidR="00791B50" w:rsidRPr="004777ED" w:rsidRDefault="00791B50" w:rsidP="008334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8B33605" w14:textId="77777777" w:rsidR="004B08B3" w:rsidRPr="004777ED" w:rsidRDefault="004B08B3" w:rsidP="004B08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4777ED">
        <w:rPr>
          <w:rFonts w:ascii="Arial" w:hAnsi="Arial" w:cs="Arial"/>
          <w:b/>
        </w:rPr>
        <w:t>The Regional Bids and Awards Committee</w:t>
      </w:r>
    </w:p>
    <w:p w14:paraId="1E2C2E97" w14:textId="77777777" w:rsidR="004B08B3" w:rsidRPr="004777ED" w:rsidRDefault="004B08B3" w:rsidP="004B08B3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</w:rPr>
      </w:pPr>
    </w:p>
    <w:p w14:paraId="2004295B" w14:textId="77777777" w:rsidR="004B08B3" w:rsidRPr="004777ED" w:rsidRDefault="004B08B3" w:rsidP="004B08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Northern Luzon</w:t>
      </w:r>
    </w:p>
    <w:p w14:paraId="5AB33B02" w14:textId="78326CF9" w:rsidR="004B08B3" w:rsidRPr="004777ED" w:rsidRDefault="004B08B3" w:rsidP="004B08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Development Bank of the Philippines</w:t>
      </w:r>
    </w:p>
    <w:p w14:paraId="28EBA959" w14:textId="44B50717" w:rsidR="004B08B3" w:rsidRPr="004777ED" w:rsidRDefault="004B08B3" w:rsidP="004B08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Lower Session Road, Baguio City</w:t>
      </w:r>
    </w:p>
    <w:p w14:paraId="73CC8B34" w14:textId="77777777" w:rsidR="00EA48DF" w:rsidRPr="004777ED" w:rsidRDefault="00EA48DF" w:rsidP="008334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053BDC" w14:textId="57A7FE58" w:rsidR="0083343E" w:rsidRPr="004777ED" w:rsidRDefault="0083343E" w:rsidP="0083343E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</w:rPr>
      </w:pPr>
    </w:p>
    <w:p w14:paraId="28D6250A" w14:textId="2B3F9A25" w:rsidR="0083343E" w:rsidRPr="004777ED" w:rsidRDefault="0083343E" w:rsidP="008334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Sir/Madam:</w:t>
      </w:r>
    </w:p>
    <w:p w14:paraId="3A57BA5D" w14:textId="1F030D05" w:rsidR="0083343E" w:rsidRPr="004777ED" w:rsidRDefault="0083343E" w:rsidP="0083343E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</w:rPr>
      </w:pPr>
    </w:p>
    <w:p w14:paraId="5295516F" w14:textId="46F62696" w:rsidR="00791B50" w:rsidRPr="004777ED" w:rsidRDefault="0083343E" w:rsidP="0097774B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Arial" w:eastAsiaTheme="minorHAnsi" w:hAnsi="Arial" w:cs="Arial"/>
          <w:lang w:val="en-PH"/>
        </w:rPr>
      </w:pPr>
      <w:r w:rsidRPr="004777ED">
        <w:rPr>
          <w:rFonts w:ascii="Arial" w:hAnsi="Arial" w:cs="Arial"/>
        </w:rPr>
        <w:t>After having carefully read and accepted the terms and conditions in the Request for Quotation</w:t>
      </w:r>
      <w:r w:rsidR="0049079B" w:rsidRPr="004777ED">
        <w:rPr>
          <w:rFonts w:ascii="Arial" w:hAnsi="Arial" w:cs="Arial"/>
        </w:rPr>
        <w:t xml:space="preserve"> and Terms of Reference</w:t>
      </w:r>
      <w:r w:rsidRPr="004777ED">
        <w:rPr>
          <w:rFonts w:ascii="Arial" w:hAnsi="Arial" w:cs="Arial"/>
        </w:rPr>
        <w:t xml:space="preserve">, hereunder is our quotation for the </w:t>
      </w:r>
      <w:r w:rsidR="0023633D" w:rsidRPr="004777ED">
        <w:rPr>
          <w:rFonts w:ascii="Arial" w:eastAsiaTheme="minorHAnsi" w:hAnsi="Arial" w:cs="Arial"/>
          <w:lang w:val="en-PH"/>
        </w:rPr>
        <w:t>items as follows:</w:t>
      </w:r>
    </w:p>
    <w:p w14:paraId="4561EC63" w14:textId="71ADAD32" w:rsidR="0023633D" w:rsidRPr="004777ED" w:rsidRDefault="0023633D" w:rsidP="00791B50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Arial" w:hAnsi="Arial" w:cs="Arial"/>
        </w:rPr>
      </w:pPr>
    </w:p>
    <w:tbl>
      <w:tblPr>
        <w:tblStyle w:val="TableGrid"/>
        <w:tblW w:w="9270" w:type="dxa"/>
        <w:tblInd w:w="108" w:type="dxa"/>
        <w:tblLook w:val="04A0" w:firstRow="1" w:lastRow="0" w:firstColumn="1" w:lastColumn="0" w:noHBand="0" w:noVBand="1"/>
      </w:tblPr>
      <w:tblGrid>
        <w:gridCol w:w="3609"/>
        <w:gridCol w:w="981"/>
        <w:gridCol w:w="1170"/>
        <w:gridCol w:w="900"/>
        <w:gridCol w:w="1350"/>
        <w:gridCol w:w="1260"/>
      </w:tblGrid>
      <w:tr w:rsidR="001D03CE" w:rsidRPr="004777ED" w14:paraId="47233410" w14:textId="77777777" w:rsidTr="000043D7">
        <w:tc>
          <w:tcPr>
            <w:tcW w:w="4590" w:type="dxa"/>
            <w:gridSpan w:val="2"/>
          </w:tcPr>
          <w:p w14:paraId="58B65C5E" w14:textId="007D0A78" w:rsidR="0023633D" w:rsidRPr="004777ED" w:rsidRDefault="0023633D" w:rsidP="0023633D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</w:rPr>
            </w:pPr>
            <w:r w:rsidRPr="004777ED">
              <w:rPr>
                <w:rFonts w:ascii="Arial" w:hAnsi="Arial" w:cs="Arial"/>
              </w:rPr>
              <w:t>Description</w:t>
            </w:r>
          </w:p>
        </w:tc>
        <w:tc>
          <w:tcPr>
            <w:tcW w:w="1170" w:type="dxa"/>
          </w:tcPr>
          <w:p w14:paraId="67026A26" w14:textId="77777777" w:rsidR="0023633D" w:rsidRPr="004777ED" w:rsidRDefault="0023633D" w:rsidP="0023633D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</w:rPr>
            </w:pPr>
            <w:r w:rsidRPr="004777ED">
              <w:rPr>
                <w:rFonts w:ascii="Arial" w:hAnsi="Arial" w:cs="Arial"/>
              </w:rPr>
              <w:t>Qty</w:t>
            </w:r>
          </w:p>
        </w:tc>
        <w:tc>
          <w:tcPr>
            <w:tcW w:w="900" w:type="dxa"/>
          </w:tcPr>
          <w:p w14:paraId="62AF1223" w14:textId="4EADE209" w:rsidR="0023633D" w:rsidRPr="004777ED" w:rsidRDefault="0023633D" w:rsidP="0023633D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</w:rPr>
            </w:pPr>
            <w:r w:rsidRPr="004777ED">
              <w:rPr>
                <w:rFonts w:ascii="Arial" w:hAnsi="Arial" w:cs="Arial"/>
              </w:rPr>
              <w:t>Unit</w:t>
            </w:r>
          </w:p>
        </w:tc>
        <w:tc>
          <w:tcPr>
            <w:tcW w:w="1350" w:type="dxa"/>
          </w:tcPr>
          <w:p w14:paraId="7157BCDA" w14:textId="77777777" w:rsidR="0023633D" w:rsidRPr="004777ED" w:rsidRDefault="0023633D" w:rsidP="0023633D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</w:rPr>
            </w:pPr>
            <w:r w:rsidRPr="004777ED">
              <w:rPr>
                <w:rFonts w:ascii="Arial" w:hAnsi="Arial" w:cs="Arial"/>
              </w:rPr>
              <w:t>Unit Cost</w:t>
            </w:r>
          </w:p>
        </w:tc>
        <w:tc>
          <w:tcPr>
            <w:tcW w:w="1260" w:type="dxa"/>
          </w:tcPr>
          <w:p w14:paraId="4DF4E5DD" w14:textId="77777777" w:rsidR="0023633D" w:rsidRPr="004777ED" w:rsidRDefault="0023633D" w:rsidP="0023633D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</w:rPr>
            </w:pPr>
            <w:r w:rsidRPr="004777ED">
              <w:rPr>
                <w:rFonts w:ascii="Arial" w:hAnsi="Arial" w:cs="Arial"/>
              </w:rPr>
              <w:t>Total Price</w:t>
            </w:r>
          </w:p>
        </w:tc>
      </w:tr>
      <w:tr w:rsidR="003A6370" w:rsidRPr="004777ED" w14:paraId="49823CEC" w14:textId="77777777" w:rsidTr="000043D7">
        <w:trPr>
          <w:trHeight w:val="449"/>
        </w:trPr>
        <w:tc>
          <w:tcPr>
            <w:tcW w:w="4590" w:type="dxa"/>
            <w:gridSpan w:val="2"/>
          </w:tcPr>
          <w:p w14:paraId="2E7B6403" w14:textId="1FF43DA0" w:rsidR="003A6370" w:rsidRPr="006F4029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Supply, Delivery</w:t>
            </w:r>
            <w:r w:rsidR="0023305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Installation of 10 Units ATM Cladding for DBP Lal-lo and Santiago Branches</w:t>
            </w:r>
          </w:p>
        </w:tc>
        <w:tc>
          <w:tcPr>
            <w:tcW w:w="1170" w:type="dxa"/>
          </w:tcPr>
          <w:p w14:paraId="4EB888F4" w14:textId="2BA0653F" w:rsidR="003A6370" w:rsidRPr="006F4029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  <w:b/>
                <w:bCs/>
              </w:rPr>
            </w:pPr>
            <w:r w:rsidRPr="006F40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00" w:type="dxa"/>
          </w:tcPr>
          <w:p w14:paraId="186AC585" w14:textId="06C839C9" w:rsidR="003A6370" w:rsidRPr="006F4029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Lot</w:t>
            </w:r>
          </w:p>
        </w:tc>
        <w:tc>
          <w:tcPr>
            <w:tcW w:w="1350" w:type="dxa"/>
          </w:tcPr>
          <w:p w14:paraId="532840BA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4A480F5D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650"/>
              <w:jc w:val="center"/>
              <w:rPr>
                <w:rFonts w:ascii="Arial" w:hAnsi="Arial" w:cs="Arial"/>
              </w:rPr>
            </w:pPr>
          </w:p>
        </w:tc>
      </w:tr>
      <w:tr w:rsidR="003A6370" w:rsidRPr="004777ED" w14:paraId="3A6893F2" w14:textId="77777777" w:rsidTr="000043D7">
        <w:trPr>
          <w:trHeight w:val="350"/>
        </w:trPr>
        <w:tc>
          <w:tcPr>
            <w:tcW w:w="8010" w:type="dxa"/>
            <w:gridSpan w:val="5"/>
          </w:tcPr>
          <w:p w14:paraId="3D886717" w14:textId="77777777" w:rsidR="003A6370" w:rsidRPr="006F4029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jc w:val="right"/>
              <w:rPr>
                <w:rFonts w:ascii="Arial" w:hAnsi="Arial" w:cs="Arial"/>
                <w:b/>
                <w:bCs/>
              </w:rPr>
            </w:pPr>
            <w:r w:rsidRPr="006F4029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260" w:type="dxa"/>
          </w:tcPr>
          <w:p w14:paraId="34E7C475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hAnsi="Arial" w:cs="Arial"/>
              </w:rPr>
            </w:pPr>
          </w:p>
        </w:tc>
      </w:tr>
      <w:tr w:rsidR="003A6370" w:rsidRPr="004777ED" w14:paraId="399F6778" w14:textId="77777777" w:rsidTr="006F4029">
        <w:trPr>
          <w:trHeight w:val="377"/>
        </w:trPr>
        <w:tc>
          <w:tcPr>
            <w:tcW w:w="3609" w:type="dxa"/>
            <w:vMerge w:val="restart"/>
          </w:tcPr>
          <w:p w14:paraId="590083C7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eastAsiaTheme="minorHAnsi" w:hAnsi="Arial" w:cs="Arial"/>
                <w:lang w:val="en-PH"/>
              </w:rPr>
            </w:pPr>
          </w:p>
          <w:p w14:paraId="03CC5378" w14:textId="77777777" w:rsidR="003A6370" w:rsidRPr="006F4029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eastAsiaTheme="minorHAnsi" w:hAnsi="Arial" w:cs="Arial"/>
                <w:b/>
                <w:bCs/>
                <w:lang w:val="en-PH"/>
              </w:rPr>
            </w:pPr>
            <w:r w:rsidRPr="006F4029">
              <w:rPr>
                <w:rFonts w:ascii="Arial" w:eastAsiaTheme="minorHAnsi" w:hAnsi="Arial" w:cs="Arial"/>
                <w:b/>
                <w:bCs/>
                <w:lang w:val="en-PH"/>
              </w:rPr>
              <w:t>Amount in words</w:t>
            </w:r>
          </w:p>
          <w:p w14:paraId="50AAE4D4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hAnsi="Arial" w:cs="Arial"/>
              </w:rPr>
            </w:pPr>
          </w:p>
        </w:tc>
        <w:tc>
          <w:tcPr>
            <w:tcW w:w="5661" w:type="dxa"/>
            <w:gridSpan w:val="5"/>
          </w:tcPr>
          <w:p w14:paraId="471988BC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hAnsi="Arial" w:cs="Arial"/>
              </w:rPr>
            </w:pPr>
          </w:p>
        </w:tc>
      </w:tr>
      <w:tr w:rsidR="003A6370" w:rsidRPr="004777ED" w14:paraId="49A6D83D" w14:textId="77777777" w:rsidTr="006F4029">
        <w:trPr>
          <w:trHeight w:val="170"/>
        </w:trPr>
        <w:tc>
          <w:tcPr>
            <w:tcW w:w="3609" w:type="dxa"/>
            <w:vMerge/>
          </w:tcPr>
          <w:p w14:paraId="335131E6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hAnsi="Arial" w:cs="Arial"/>
              </w:rPr>
            </w:pPr>
          </w:p>
        </w:tc>
        <w:tc>
          <w:tcPr>
            <w:tcW w:w="5661" w:type="dxa"/>
            <w:gridSpan w:val="5"/>
          </w:tcPr>
          <w:p w14:paraId="4CF40D16" w14:textId="77777777" w:rsidR="003A6370" w:rsidRPr="004777ED" w:rsidRDefault="003A6370" w:rsidP="003A6370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Arial" w:hAnsi="Arial" w:cs="Arial"/>
              </w:rPr>
            </w:pPr>
          </w:p>
        </w:tc>
      </w:tr>
    </w:tbl>
    <w:p w14:paraId="20C26E6F" w14:textId="5DC5D70D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</w:rPr>
      </w:pPr>
    </w:p>
    <w:p w14:paraId="5E135CBB" w14:textId="55E3CE07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The above-quoted price</w:t>
      </w:r>
      <w:r w:rsidR="00791B50" w:rsidRPr="004777ED">
        <w:rPr>
          <w:rFonts w:ascii="Arial" w:hAnsi="Arial" w:cs="Arial"/>
        </w:rPr>
        <w:t xml:space="preserve"> is</w:t>
      </w:r>
      <w:r w:rsidRPr="004777ED">
        <w:rPr>
          <w:rFonts w:ascii="Arial" w:hAnsi="Arial" w:cs="Arial"/>
        </w:rPr>
        <w:t xml:space="preserve"> inclusive of </w:t>
      </w:r>
      <w:r w:rsidR="006F4029">
        <w:rPr>
          <w:rFonts w:ascii="Arial" w:hAnsi="Arial" w:cs="Arial"/>
        </w:rPr>
        <w:t xml:space="preserve">delivery cost and </w:t>
      </w:r>
      <w:r w:rsidRPr="004777ED">
        <w:rPr>
          <w:rFonts w:ascii="Arial" w:hAnsi="Arial" w:cs="Arial"/>
        </w:rPr>
        <w:t>applicable taxes.</w:t>
      </w:r>
    </w:p>
    <w:p w14:paraId="27D96BEB" w14:textId="64CE030F" w:rsidR="00EF389F" w:rsidRPr="004777ED" w:rsidRDefault="00EF389F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EAEC01" w14:textId="77777777" w:rsidR="0013640D" w:rsidRDefault="0013640D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B2CD75" w14:textId="54932B24" w:rsidR="004777ED" w:rsidRPr="004777ED" w:rsidRDefault="004777ED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4777ED" w:rsidRPr="004777ED" w:rsidSect="00817526">
          <w:pgSz w:w="11907" w:h="16839" w:code="9"/>
          <w:pgMar w:top="1440" w:right="1440" w:bottom="720" w:left="1440" w:header="720" w:footer="720" w:gutter="0"/>
          <w:cols w:space="720"/>
          <w:docGrid w:linePitch="360"/>
        </w:sectPr>
      </w:pPr>
    </w:p>
    <w:p w14:paraId="1D80BEA6" w14:textId="138B1A49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___________________________</w:t>
      </w:r>
      <w:r w:rsidR="0002343A" w:rsidRPr="004777ED">
        <w:rPr>
          <w:rFonts w:ascii="Arial" w:hAnsi="Arial" w:cs="Arial"/>
        </w:rPr>
        <w:t>__</w:t>
      </w:r>
      <w:r w:rsidR="00B2151A" w:rsidRPr="004777ED">
        <w:rPr>
          <w:rFonts w:ascii="Arial" w:hAnsi="Arial" w:cs="Arial"/>
        </w:rPr>
        <w:t>____</w:t>
      </w:r>
    </w:p>
    <w:p w14:paraId="6F1EA22B" w14:textId="77777777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</w:rPr>
      </w:pPr>
    </w:p>
    <w:p w14:paraId="054050D9" w14:textId="77777777" w:rsidR="005833F2" w:rsidRPr="004777ED" w:rsidRDefault="005833F2" w:rsidP="00B21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777ED">
        <w:rPr>
          <w:rFonts w:ascii="Arial" w:hAnsi="Arial" w:cs="Arial"/>
        </w:rPr>
        <w:t>Name of Company</w:t>
      </w:r>
      <w:r w:rsidR="00B2151A" w:rsidRPr="004777ED">
        <w:rPr>
          <w:rFonts w:ascii="Arial" w:hAnsi="Arial" w:cs="Arial"/>
        </w:rPr>
        <w:t xml:space="preserve"> / Business</w:t>
      </w:r>
    </w:p>
    <w:p w14:paraId="0F6A46D0" w14:textId="2F9E9667" w:rsidR="00B2151A" w:rsidRPr="004777ED" w:rsidRDefault="00B2151A" w:rsidP="00B215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2B52F4" w14:textId="77777777" w:rsidR="00EF389F" w:rsidRPr="004777ED" w:rsidRDefault="00EF389F" w:rsidP="00B215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1A6016" w14:textId="7E8364E6" w:rsidR="002B611F" w:rsidRPr="004777ED" w:rsidRDefault="002B611F" w:rsidP="00B215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E5192A" w14:textId="7B2E4222" w:rsidR="00B2151A" w:rsidRPr="004777ED" w:rsidRDefault="00B2151A" w:rsidP="00B215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_________________________________</w:t>
      </w:r>
    </w:p>
    <w:p w14:paraId="0E032CB0" w14:textId="77777777" w:rsidR="00B2151A" w:rsidRPr="004777ED" w:rsidRDefault="00B2151A" w:rsidP="00B2151A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</w:rPr>
      </w:pPr>
    </w:p>
    <w:p w14:paraId="2AD619E8" w14:textId="0D94B955" w:rsidR="005600D5" w:rsidRPr="004777ED" w:rsidRDefault="00B2151A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  <w:r w:rsidRPr="004777ED">
        <w:rPr>
          <w:rFonts w:ascii="Arial" w:hAnsi="Arial" w:cs="Arial"/>
        </w:rPr>
        <w:t>Address of Company</w:t>
      </w:r>
    </w:p>
    <w:p w14:paraId="72AC9512" w14:textId="75C470BA" w:rsidR="00FA408C" w:rsidRPr="004777ED" w:rsidRDefault="00FA408C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</w:p>
    <w:p w14:paraId="61DFD1CB" w14:textId="0C6891BC" w:rsidR="000C7E95" w:rsidRPr="004777ED" w:rsidRDefault="000C7E95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</w:p>
    <w:p w14:paraId="62803522" w14:textId="6C4E40F8" w:rsidR="00816B30" w:rsidRPr="004777ED" w:rsidRDefault="00875DA1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  <w:r w:rsidRPr="004777ED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E5DD2D2" wp14:editId="5A5BCD79">
            <wp:simplePos x="0" y="0"/>
            <wp:positionH relativeFrom="column">
              <wp:posOffset>-939800</wp:posOffset>
            </wp:positionH>
            <wp:positionV relativeFrom="paragraph">
              <wp:posOffset>203835</wp:posOffset>
            </wp:positionV>
            <wp:extent cx="7574280" cy="923925"/>
            <wp:effectExtent l="0" t="0" r="7620" b="95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8331C4" w14:textId="0E3133A6" w:rsidR="002B611F" w:rsidRPr="004777ED" w:rsidRDefault="002B611F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</w:p>
    <w:p w14:paraId="6D8AFDCB" w14:textId="7B32F0D6" w:rsidR="004044E0" w:rsidRPr="004777ED" w:rsidRDefault="004044E0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</w:p>
    <w:p w14:paraId="231912EF" w14:textId="1043C99E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99425B" w14:textId="77777777" w:rsidR="004777ED" w:rsidRPr="004777ED" w:rsidRDefault="004777ED" w:rsidP="00477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_________________________________</w:t>
      </w:r>
    </w:p>
    <w:p w14:paraId="2E776F94" w14:textId="68026B2C" w:rsidR="00B2151A" w:rsidRPr="004777ED" w:rsidRDefault="00B2151A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  <w:r w:rsidRPr="004777ED">
        <w:rPr>
          <w:rFonts w:ascii="Arial" w:hAnsi="Arial" w:cs="Arial"/>
        </w:rPr>
        <w:t>Signature over printed name of Owner /</w:t>
      </w:r>
    </w:p>
    <w:p w14:paraId="37003E95" w14:textId="77777777" w:rsidR="005600D5" w:rsidRPr="004777ED" w:rsidRDefault="00B2151A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  <w:r w:rsidRPr="004777ED">
        <w:rPr>
          <w:rFonts w:ascii="Arial" w:hAnsi="Arial" w:cs="Arial"/>
        </w:rPr>
        <w:t>Authorized Representative</w:t>
      </w:r>
    </w:p>
    <w:p w14:paraId="1F6DAE5A" w14:textId="0D82ECA3" w:rsidR="00B2151A" w:rsidRDefault="00B2151A" w:rsidP="00B2151A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Arial" w:hAnsi="Arial" w:cs="Arial"/>
        </w:rPr>
      </w:pPr>
    </w:p>
    <w:p w14:paraId="503BECCB" w14:textId="26F48444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77ED">
        <w:rPr>
          <w:rFonts w:ascii="Arial" w:hAnsi="Arial" w:cs="Arial"/>
        </w:rPr>
        <w:t>_____________________________</w:t>
      </w:r>
      <w:r w:rsidR="0002343A" w:rsidRPr="004777ED">
        <w:rPr>
          <w:rFonts w:ascii="Arial" w:hAnsi="Arial" w:cs="Arial"/>
        </w:rPr>
        <w:t>__</w:t>
      </w:r>
      <w:r w:rsidR="00B2151A" w:rsidRPr="004777ED">
        <w:rPr>
          <w:rFonts w:ascii="Arial" w:hAnsi="Arial" w:cs="Arial"/>
        </w:rPr>
        <w:t>__</w:t>
      </w:r>
    </w:p>
    <w:p w14:paraId="25F8003D" w14:textId="77777777" w:rsidR="005833F2" w:rsidRPr="004777ED" w:rsidRDefault="005833F2" w:rsidP="005833F2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</w:rPr>
      </w:pPr>
    </w:p>
    <w:p w14:paraId="362DEB7E" w14:textId="77777777" w:rsidR="00E56F28" w:rsidRPr="004777ED" w:rsidRDefault="00B2151A" w:rsidP="007F13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777ED">
        <w:rPr>
          <w:rFonts w:ascii="Arial" w:hAnsi="Arial" w:cs="Arial"/>
        </w:rPr>
        <w:t>Contact Number</w:t>
      </w:r>
    </w:p>
    <w:sectPr w:rsidR="00E56F28" w:rsidRPr="004777ED" w:rsidSect="00B2151A">
      <w:type w:val="continuous"/>
      <w:pgSz w:w="11907" w:h="16839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A0C97" w14:textId="77777777" w:rsidR="00BA7A6B" w:rsidRDefault="00BA7A6B" w:rsidP="00664D59">
      <w:pPr>
        <w:spacing w:after="0" w:line="240" w:lineRule="auto"/>
      </w:pPr>
      <w:r>
        <w:separator/>
      </w:r>
    </w:p>
  </w:endnote>
  <w:endnote w:type="continuationSeparator" w:id="0">
    <w:p w14:paraId="79573517" w14:textId="77777777" w:rsidR="00BA7A6B" w:rsidRDefault="00BA7A6B" w:rsidP="0066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48C5B" w14:textId="77777777" w:rsidR="00BA7A6B" w:rsidRDefault="00BA7A6B" w:rsidP="00664D59">
      <w:pPr>
        <w:spacing w:after="0" w:line="240" w:lineRule="auto"/>
      </w:pPr>
      <w:r>
        <w:separator/>
      </w:r>
    </w:p>
  </w:footnote>
  <w:footnote w:type="continuationSeparator" w:id="0">
    <w:p w14:paraId="0679A9F4" w14:textId="77777777" w:rsidR="00BA7A6B" w:rsidRDefault="00BA7A6B" w:rsidP="00664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75AE7"/>
    <w:multiLevelType w:val="hybridMultilevel"/>
    <w:tmpl w:val="5C3CEFF6"/>
    <w:lvl w:ilvl="0" w:tplc="D112577A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 w15:restartNumberingAfterBreak="0">
    <w:nsid w:val="0CAD7E93"/>
    <w:multiLevelType w:val="hybridMultilevel"/>
    <w:tmpl w:val="4550947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05D91"/>
    <w:multiLevelType w:val="multilevel"/>
    <w:tmpl w:val="84D6A91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80" w:hanging="2160"/>
      </w:pPr>
      <w:rPr>
        <w:rFonts w:hint="default"/>
      </w:rPr>
    </w:lvl>
  </w:abstractNum>
  <w:abstractNum w:abstractNumId="3" w15:restartNumberingAfterBreak="0">
    <w:nsid w:val="13ED2649"/>
    <w:multiLevelType w:val="hybridMultilevel"/>
    <w:tmpl w:val="2EBC319A"/>
    <w:lvl w:ilvl="0" w:tplc="B8A2CCB0">
      <w:start w:val="1"/>
      <w:numFmt w:val="decimal"/>
      <w:lvlText w:val="%1."/>
      <w:lvlJc w:val="left"/>
      <w:pPr>
        <w:ind w:left="180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051688C"/>
    <w:multiLevelType w:val="hybridMultilevel"/>
    <w:tmpl w:val="BA5E61DA"/>
    <w:lvl w:ilvl="0" w:tplc="AB02D61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82110A2"/>
    <w:multiLevelType w:val="hybridMultilevel"/>
    <w:tmpl w:val="3236C8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E371C"/>
    <w:multiLevelType w:val="hybridMultilevel"/>
    <w:tmpl w:val="C77C8DA8"/>
    <w:lvl w:ilvl="0" w:tplc="685E783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3ED0780A"/>
    <w:multiLevelType w:val="hybridMultilevel"/>
    <w:tmpl w:val="F4261300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1D7205"/>
    <w:multiLevelType w:val="hybridMultilevel"/>
    <w:tmpl w:val="2EBC319A"/>
    <w:lvl w:ilvl="0" w:tplc="B8A2CCB0">
      <w:start w:val="1"/>
      <w:numFmt w:val="decimal"/>
      <w:lvlText w:val="%1."/>
      <w:lvlJc w:val="left"/>
      <w:pPr>
        <w:ind w:left="180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3D209BD"/>
    <w:multiLevelType w:val="hybridMultilevel"/>
    <w:tmpl w:val="87FA0756"/>
    <w:lvl w:ilvl="0" w:tplc="3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0" w15:restartNumberingAfterBreak="0">
    <w:nsid w:val="4ADB6A10"/>
    <w:multiLevelType w:val="hybridMultilevel"/>
    <w:tmpl w:val="522029A2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14477"/>
    <w:multiLevelType w:val="hybridMultilevel"/>
    <w:tmpl w:val="767A8F92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F7C71"/>
    <w:multiLevelType w:val="hybridMultilevel"/>
    <w:tmpl w:val="2BB06AAE"/>
    <w:lvl w:ilvl="0" w:tplc="370087E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519D0"/>
    <w:multiLevelType w:val="hybridMultilevel"/>
    <w:tmpl w:val="54B2C050"/>
    <w:lvl w:ilvl="0" w:tplc="7348308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u w:val="none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C0BBF"/>
    <w:multiLevelType w:val="hybridMultilevel"/>
    <w:tmpl w:val="A78E83EA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0639A"/>
    <w:multiLevelType w:val="hybridMultilevel"/>
    <w:tmpl w:val="B6C89B68"/>
    <w:lvl w:ilvl="0" w:tplc="3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5C515818"/>
    <w:multiLevelType w:val="hybridMultilevel"/>
    <w:tmpl w:val="0CAA437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51490"/>
    <w:multiLevelType w:val="hybridMultilevel"/>
    <w:tmpl w:val="BA5E61DA"/>
    <w:lvl w:ilvl="0" w:tplc="AB02D61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463644C"/>
    <w:multiLevelType w:val="hybridMultilevel"/>
    <w:tmpl w:val="05F4A4A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3C557E"/>
    <w:multiLevelType w:val="hybridMultilevel"/>
    <w:tmpl w:val="1982F504"/>
    <w:lvl w:ilvl="0" w:tplc="A20AD0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F4123"/>
    <w:multiLevelType w:val="hybridMultilevel"/>
    <w:tmpl w:val="2CF06A68"/>
    <w:lvl w:ilvl="0" w:tplc="85A8DF4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3596D41"/>
    <w:multiLevelType w:val="hybridMultilevel"/>
    <w:tmpl w:val="D3EEED4E"/>
    <w:lvl w:ilvl="0" w:tplc="1FFC48CA">
      <w:start w:val="1"/>
      <w:numFmt w:val="decimal"/>
      <w:lvlText w:val="%1."/>
      <w:lvlJc w:val="left"/>
      <w:pPr>
        <w:ind w:left="180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04885096">
    <w:abstractNumId w:val="5"/>
  </w:num>
  <w:num w:numId="2" w16cid:durableId="2006738046">
    <w:abstractNumId w:val="0"/>
  </w:num>
  <w:num w:numId="3" w16cid:durableId="689335860">
    <w:abstractNumId w:val="2"/>
  </w:num>
  <w:num w:numId="4" w16cid:durableId="2074739107">
    <w:abstractNumId w:val="6"/>
  </w:num>
  <w:num w:numId="5" w16cid:durableId="758793314">
    <w:abstractNumId w:val="18"/>
  </w:num>
  <w:num w:numId="6" w16cid:durableId="393117658">
    <w:abstractNumId w:val="19"/>
  </w:num>
  <w:num w:numId="7" w16cid:durableId="1014725719">
    <w:abstractNumId w:val="21"/>
  </w:num>
  <w:num w:numId="8" w16cid:durableId="777915067">
    <w:abstractNumId w:val="8"/>
  </w:num>
  <w:num w:numId="9" w16cid:durableId="1801725700">
    <w:abstractNumId w:val="17"/>
  </w:num>
  <w:num w:numId="10" w16cid:durableId="105782114">
    <w:abstractNumId w:val="3"/>
  </w:num>
  <w:num w:numId="11" w16cid:durableId="246232368">
    <w:abstractNumId w:val="13"/>
  </w:num>
  <w:num w:numId="12" w16cid:durableId="119418844">
    <w:abstractNumId w:val="20"/>
  </w:num>
  <w:num w:numId="13" w16cid:durableId="10497423">
    <w:abstractNumId w:val="4"/>
  </w:num>
  <w:num w:numId="14" w16cid:durableId="903104309">
    <w:abstractNumId w:val="12"/>
  </w:num>
  <w:num w:numId="15" w16cid:durableId="723025687">
    <w:abstractNumId w:val="1"/>
  </w:num>
  <w:num w:numId="16" w16cid:durableId="245966614">
    <w:abstractNumId w:val="11"/>
  </w:num>
  <w:num w:numId="17" w16cid:durableId="1067923500">
    <w:abstractNumId w:val="16"/>
  </w:num>
  <w:num w:numId="18" w16cid:durableId="1953971009">
    <w:abstractNumId w:val="14"/>
  </w:num>
  <w:num w:numId="19" w16cid:durableId="421488712">
    <w:abstractNumId w:val="10"/>
  </w:num>
  <w:num w:numId="20" w16cid:durableId="618147545">
    <w:abstractNumId w:val="7"/>
  </w:num>
  <w:num w:numId="21" w16cid:durableId="1586569075">
    <w:abstractNumId w:val="9"/>
  </w:num>
  <w:num w:numId="22" w16cid:durableId="17466126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33F2"/>
    <w:rsid w:val="0000169E"/>
    <w:rsid w:val="00004242"/>
    <w:rsid w:val="000043D7"/>
    <w:rsid w:val="00012F7C"/>
    <w:rsid w:val="00013591"/>
    <w:rsid w:val="00021736"/>
    <w:rsid w:val="0002343A"/>
    <w:rsid w:val="00030880"/>
    <w:rsid w:val="000318BE"/>
    <w:rsid w:val="00033128"/>
    <w:rsid w:val="000350CD"/>
    <w:rsid w:val="00041B28"/>
    <w:rsid w:val="00044774"/>
    <w:rsid w:val="00045CE6"/>
    <w:rsid w:val="00046D6A"/>
    <w:rsid w:val="00052B5B"/>
    <w:rsid w:val="0006214F"/>
    <w:rsid w:val="0006501A"/>
    <w:rsid w:val="00065CED"/>
    <w:rsid w:val="00067544"/>
    <w:rsid w:val="000706AD"/>
    <w:rsid w:val="000709FC"/>
    <w:rsid w:val="00071BBF"/>
    <w:rsid w:val="0007245B"/>
    <w:rsid w:val="00072884"/>
    <w:rsid w:val="000842E3"/>
    <w:rsid w:val="00086259"/>
    <w:rsid w:val="0009276A"/>
    <w:rsid w:val="000A3B23"/>
    <w:rsid w:val="000A3B6F"/>
    <w:rsid w:val="000A42C6"/>
    <w:rsid w:val="000A6CCA"/>
    <w:rsid w:val="000C6212"/>
    <w:rsid w:val="000C7E95"/>
    <w:rsid w:val="000E06C1"/>
    <w:rsid w:val="000E1F1E"/>
    <w:rsid w:val="000E2142"/>
    <w:rsid w:val="000F2157"/>
    <w:rsid w:val="00101D31"/>
    <w:rsid w:val="001224FB"/>
    <w:rsid w:val="00126A21"/>
    <w:rsid w:val="00131FF0"/>
    <w:rsid w:val="001320E5"/>
    <w:rsid w:val="0013640D"/>
    <w:rsid w:val="00137CCB"/>
    <w:rsid w:val="00140E0C"/>
    <w:rsid w:val="0015462A"/>
    <w:rsid w:val="00156F20"/>
    <w:rsid w:val="0017186D"/>
    <w:rsid w:val="00173ABC"/>
    <w:rsid w:val="00175DCB"/>
    <w:rsid w:val="00175F43"/>
    <w:rsid w:val="001944B5"/>
    <w:rsid w:val="00195C01"/>
    <w:rsid w:val="001A5B80"/>
    <w:rsid w:val="001A6D8C"/>
    <w:rsid w:val="001B11C2"/>
    <w:rsid w:val="001C17A8"/>
    <w:rsid w:val="001C4F64"/>
    <w:rsid w:val="001D03CE"/>
    <w:rsid w:val="001E11D9"/>
    <w:rsid w:val="001E1C30"/>
    <w:rsid w:val="001E1D60"/>
    <w:rsid w:val="001E374C"/>
    <w:rsid w:val="001E49D7"/>
    <w:rsid w:val="001E6E9F"/>
    <w:rsid w:val="001F24F4"/>
    <w:rsid w:val="001F47A6"/>
    <w:rsid w:val="00211EDC"/>
    <w:rsid w:val="002142CB"/>
    <w:rsid w:val="00215AF8"/>
    <w:rsid w:val="00216325"/>
    <w:rsid w:val="00216A95"/>
    <w:rsid w:val="0021735E"/>
    <w:rsid w:val="002235D5"/>
    <w:rsid w:val="0023305C"/>
    <w:rsid w:val="00235E2C"/>
    <w:rsid w:val="0023633D"/>
    <w:rsid w:val="00237154"/>
    <w:rsid w:val="002405A2"/>
    <w:rsid w:val="00245CD2"/>
    <w:rsid w:val="00250A86"/>
    <w:rsid w:val="00276C6A"/>
    <w:rsid w:val="002836D8"/>
    <w:rsid w:val="00285A9B"/>
    <w:rsid w:val="002943A7"/>
    <w:rsid w:val="00296FBF"/>
    <w:rsid w:val="002A16F3"/>
    <w:rsid w:val="002A3990"/>
    <w:rsid w:val="002A42C6"/>
    <w:rsid w:val="002A59C7"/>
    <w:rsid w:val="002B611F"/>
    <w:rsid w:val="002C29BB"/>
    <w:rsid w:val="002C5854"/>
    <w:rsid w:val="002D120B"/>
    <w:rsid w:val="002D7C02"/>
    <w:rsid w:val="002E02AB"/>
    <w:rsid w:val="002E0332"/>
    <w:rsid w:val="002E1E46"/>
    <w:rsid w:val="002E4816"/>
    <w:rsid w:val="002E5BFF"/>
    <w:rsid w:val="002E6CD3"/>
    <w:rsid w:val="002E781F"/>
    <w:rsid w:val="002F76F8"/>
    <w:rsid w:val="0030290E"/>
    <w:rsid w:val="00307372"/>
    <w:rsid w:val="003159F0"/>
    <w:rsid w:val="00316D22"/>
    <w:rsid w:val="0032403D"/>
    <w:rsid w:val="003312C9"/>
    <w:rsid w:val="00337A4E"/>
    <w:rsid w:val="00341671"/>
    <w:rsid w:val="003535D4"/>
    <w:rsid w:val="0036475F"/>
    <w:rsid w:val="00366572"/>
    <w:rsid w:val="00372E08"/>
    <w:rsid w:val="00380626"/>
    <w:rsid w:val="00382D57"/>
    <w:rsid w:val="00384CA5"/>
    <w:rsid w:val="00386EED"/>
    <w:rsid w:val="0039421B"/>
    <w:rsid w:val="00395B9A"/>
    <w:rsid w:val="00396AED"/>
    <w:rsid w:val="003A6370"/>
    <w:rsid w:val="003B1F9F"/>
    <w:rsid w:val="003B2628"/>
    <w:rsid w:val="003B5802"/>
    <w:rsid w:val="003C0A0A"/>
    <w:rsid w:val="003C4653"/>
    <w:rsid w:val="003D28DE"/>
    <w:rsid w:val="003D71FC"/>
    <w:rsid w:val="003D78C5"/>
    <w:rsid w:val="003D7B52"/>
    <w:rsid w:val="003E216C"/>
    <w:rsid w:val="003E6C31"/>
    <w:rsid w:val="003F0BC5"/>
    <w:rsid w:val="003F3CAA"/>
    <w:rsid w:val="004044E0"/>
    <w:rsid w:val="004046A2"/>
    <w:rsid w:val="00414676"/>
    <w:rsid w:val="00420478"/>
    <w:rsid w:val="00422891"/>
    <w:rsid w:val="0043276E"/>
    <w:rsid w:val="00434D4E"/>
    <w:rsid w:val="004409C6"/>
    <w:rsid w:val="00442E17"/>
    <w:rsid w:val="00447F8D"/>
    <w:rsid w:val="004500B5"/>
    <w:rsid w:val="0045403D"/>
    <w:rsid w:val="00455C57"/>
    <w:rsid w:val="00457D8A"/>
    <w:rsid w:val="004630DF"/>
    <w:rsid w:val="004672C6"/>
    <w:rsid w:val="004712E8"/>
    <w:rsid w:val="0047239C"/>
    <w:rsid w:val="00472E02"/>
    <w:rsid w:val="004777ED"/>
    <w:rsid w:val="00480484"/>
    <w:rsid w:val="00482BD0"/>
    <w:rsid w:val="00482D94"/>
    <w:rsid w:val="0049079B"/>
    <w:rsid w:val="00494D16"/>
    <w:rsid w:val="0049551E"/>
    <w:rsid w:val="00495FDF"/>
    <w:rsid w:val="004A21B9"/>
    <w:rsid w:val="004A2AA6"/>
    <w:rsid w:val="004A6C9E"/>
    <w:rsid w:val="004A7D0C"/>
    <w:rsid w:val="004B08B3"/>
    <w:rsid w:val="004B6D59"/>
    <w:rsid w:val="004C6BFA"/>
    <w:rsid w:val="004D3C83"/>
    <w:rsid w:val="004D4CED"/>
    <w:rsid w:val="004F1209"/>
    <w:rsid w:val="004F6498"/>
    <w:rsid w:val="00506B38"/>
    <w:rsid w:val="00511EEE"/>
    <w:rsid w:val="0051381B"/>
    <w:rsid w:val="00516866"/>
    <w:rsid w:val="00530850"/>
    <w:rsid w:val="00541782"/>
    <w:rsid w:val="00542E93"/>
    <w:rsid w:val="00553B8F"/>
    <w:rsid w:val="00556347"/>
    <w:rsid w:val="00557B9F"/>
    <w:rsid w:val="005600D5"/>
    <w:rsid w:val="00562211"/>
    <w:rsid w:val="00574F46"/>
    <w:rsid w:val="00582127"/>
    <w:rsid w:val="005833F2"/>
    <w:rsid w:val="00597BDB"/>
    <w:rsid w:val="005A13E2"/>
    <w:rsid w:val="005A30F5"/>
    <w:rsid w:val="005A38AB"/>
    <w:rsid w:val="005A4B51"/>
    <w:rsid w:val="005A67B8"/>
    <w:rsid w:val="005A7F48"/>
    <w:rsid w:val="005B0DA0"/>
    <w:rsid w:val="005D1223"/>
    <w:rsid w:val="005D32C8"/>
    <w:rsid w:val="005D5F7C"/>
    <w:rsid w:val="005E006D"/>
    <w:rsid w:val="005E52C6"/>
    <w:rsid w:val="005E5713"/>
    <w:rsid w:val="005F105F"/>
    <w:rsid w:val="0061033A"/>
    <w:rsid w:val="00611C83"/>
    <w:rsid w:val="00613BA7"/>
    <w:rsid w:val="00614235"/>
    <w:rsid w:val="00622832"/>
    <w:rsid w:val="00623EFA"/>
    <w:rsid w:val="00624ADB"/>
    <w:rsid w:val="00624F5C"/>
    <w:rsid w:val="00631461"/>
    <w:rsid w:val="006316CB"/>
    <w:rsid w:val="00642F27"/>
    <w:rsid w:val="00644AA1"/>
    <w:rsid w:val="006527E5"/>
    <w:rsid w:val="00654B7C"/>
    <w:rsid w:val="0065543F"/>
    <w:rsid w:val="00657C7D"/>
    <w:rsid w:val="0066004C"/>
    <w:rsid w:val="00664D59"/>
    <w:rsid w:val="006672C4"/>
    <w:rsid w:val="00670F0C"/>
    <w:rsid w:val="00675E5E"/>
    <w:rsid w:val="00675FF7"/>
    <w:rsid w:val="00676AB0"/>
    <w:rsid w:val="006800DB"/>
    <w:rsid w:val="0069375A"/>
    <w:rsid w:val="00695A4B"/>
    <w:rsid w:val="0069761C"/>
    <w:rsid w:val="00697ABC"/>
    <w:rsid w:val="006A5B32"/>
    <w:rsid w:val="006A768C"/>
    <w:rsid w:val="006B5105"/>
    <w:rsid w:val="006B631E"/>
    <w:rsid w:val="006D39F7"/>
    <w:rsid w:val="006D5D5E"/>
    <w:rsid w:val="006D7B73"/>
    <w:rsid w:val="006E0957"/>
    <w:rsid w:val="006E20F6"/>
    <w:rsid w:val="006F4029"/>
    <w:rsid w:val="006F5BCA"/>
    <w:rsid w:val="006F709F"/>
    <w:rsid w:val="007068B5"/>
    <w:rsid w:val="007103FD"/>
    <w:rsid w:val="00714EEE"/>
    <w:rsid w:val="007331AA"/>
    <w:rsid w:val="007420C7"/>
    <w:rsid w:val="0074497A"/>
    <w:rsid w:val="0075415B"/>
    <w:rsid w:val="0077350D"/>
    <w:rsid w:val="0079177F"/>
    <w:rsid w:val="00791B50"/>
    <w:rsid w:val="007A08B4"/>
    <w:rsid w:val="007A1C3F"/>
    <w:rsid w:val="007A23B3"/>
    <w:rsid w:val="007A42A3"/>
    <w:rsid w:val="007B33A1"/>
    <w:rsid w:val="007B7D2C"/>
    <w:rsid w:val="007B7D7D"/>
    <w:rsid w:val="007C7E92"/>
    <w:rsid w:val="007D18A0"/>
    <w:rsid w:val="007D4B5C"/>
    <w:rsid w:val="007E273A"/>
    <w:rsid w:val="007E594B"/>
    <w:rsid w:val="007E59A8"/>
    <w:rsid w:val="007F0AA4"/>
    <w:rsid w:val="007F0FD2"/>
    <w:rsid w:val="007F130B"/>
    <w:rsid w:val="007F6EDA"/>
    <w:rsid w:val="0080749A"/>
    <w:rsid w:val="0080773E"/>
    <w:rsid w:val="00816B30"/>
    <w:rsid w:val="00817526"/>
    <w:rsid w:val="0083343E"/>
    <w:rsid w:val="00841455"/>
    <w:rsid w:val="00845B25"/>
    <w:rsid w:val="008515C9"/>
    <w:rsid w:val="00862502"/>
    <w:rsid w:val="0086296E"/>
    <w:rsid w:val="0086497F"/>
    <w:rsid w:val="00874141"/>
    <w:rsid w:val="00875948"/>
    <w:rsid w:val="00875DA1"/>
    <w:rsid w:val="0088077B"/>
    <w:rsid w:val="00886EB2"/>
    <w:rsid w:val="00886FDC"/>
    <w:rsid w:val="00887F46"/>
    <w:rsid w:val="008903ED"/>
    <w:rsid w:val="0089066E"/>
    <w:rsid w:val="00892376"/>
    <w:rsid w:val="008975C5"/>
    <w:rsid w:val="008A2576"/>
    <w:rsid w:val="008B7320"/>
    <w:rsid w:val="008C156A"/>
    <w:rsid w:val="008C6B47"/>
    <w:rsid w:val="008D0922"/>
    <w:rsid w:val="008D3A3B"/>
    <w:rsid w:val="008D6489"/>
    <w:rsid w:val="008E3B93"/>
    <w:rsid w:val="008F078D"/>
    <w:rsid w:val="008F66E2"/>
    <w:rsid w:val="009020E4"/>
    <w:rsid w:val="00903541"/>
    <w:rsid w:val="0090374B"/>
    <w:rsid w:val="00905C8F"/>
    <w:rsid w:val="00906C0F"/>
    <w:rsid w:val="00921637"/>
    <w:rsid w:val="0092537A"/>
    <w:rsid w:val="009259CC"/>
    <w:rsid w:val="00927020"/>
    <w:rsid w:val="00930073"/>
    <w:rsid w:val="0093173A"/>
    <w:rsid w:val="009332DA"/>
    <w:rsid w:val="009371AD"/>
    <w:rsid w:val="00940AEA"/>
    <w:rsid w:val="00940E75"/>
    <w:rsid w:val="00945A7E"/>
    <w:rsid w:val="00947767"/>
    <w:rsid w:val="00951E80"/>
    <w:rsid w:val="0096307E"/>
    <w:rsid w:val="00967001"/>
    <w:rsid w:val="00971685"/>
    <w:rsid w:val="009720DE"/>
    <w:rsid w:val="00972B83"/>
    <w:rsid w:val="00975073"/>
    <w:rsid w:val="0097774B"/>
    <w:rsid w:val="00980B27"/>
    <w:rsid w:val="00981AD0"/>
    <w:rsid w:val="009868D1"/>
    <w:rsid w:val="00986A3E"/>
    <w:rsid w:val="00997621"/>
    <w:rsid w:val="009A2645"/>
    <w:rsid w:val="009B0047"/>
    <w:rsid w:val="009B1EDB"/>
    <w:rsid w:val="009B6424"/>
    <w:rsid w:val="009C08C1"/>
    <w:rsid w:val="009C16A9"/>
    <w:rsid w:val="009C4A3C"/>
    <w:rsid w:val="009D5F97"/>
    <w:rsid w:val="009D7490"/>
    <w:rsid w:val="009D7768"/>
    <w:rsid w:val="009E12F1"/>
    <w:rsid w:val="009E3672"/>
    <w:rsid w:val="00A05913"/>
    <w:rsid w:val="00A12FB4"/>
    <w:rsid w:val="00A13D5F"/>
    <w:rsid w:val="00A14B82"/>
    <w:rsid w:val="00A2361F"/>
    <w:rsid w:val="00A2496A"/>
    <w:rsid w:val="00A31679"/>
    <w:rsid w:val="00A368C6"/>
    <w:rsid w:val="00A37286"/>
    <w:rsid w:val="00A41979"/>
    <w:rsid w:val="00A4688F"/>
    <w:rsid w:val="00A50831"/>
    <w:rsid w:val="00A53DF3"/>
    <w:rsid w:val="00A53EEC"/>
    <w:rsid w:val="00A55E64"/>
    <w:rsid w:val="00A602E6"/>
    <w:rsid w:val="00A74351"/>
    <w:rsid w:val="00A85FC2"/>
    <w:rsid w:val="00A8605C"/>
    <w:rsid w:val="00A91807"/>
    <w:rsid w:val="00A92BD7"/>
    <w:rsid w:val="00A967CD"/>
    <w:rsid w:val="00A9685C"/>
    <w:rsid w:val="00AA0199"/>
    <w:rsid w:val="00AA0C3B"/>
    <w:rsid w:val="00AA6215"/>
    <w:rsid w:val="00AA6B2E"/>
    <w:rsid w:val="00AB2F4C"/>
    <w:rsid w:val="00AB69B7"/>
    <w:rsid w:val="00AC4AFB"/>
    <w:rsid w:val="00AC6AF6"/>
    <w:rsid w:val="00AE3F6C"/>
    <w:rsid w:val="00AF3BE1"/>
    <w:rsid w:val="00AF72A2"/>
    <w:rsid w:val="00B00DDC"/>
    <w:rsid w:val="00B044AE"/>
    <w:rsid w:val="00B2151A"/>
    <w:rsid w:val="00B258D1"/>
    <w:rsid w:val="00B312CE"/>
    <w:rsid w:val="00B35022"/>
    <w:rsid w:val="00B5749F"/>
    <w:rsid w:val="00B5792D"/>
    <w:rsid w:val="00B80B06"/>
    <w:rsid w:val="00B81D02"/>
    <w:rsid w:val="00BA25D7"/>
    <w:rsid w:val="00BA3C75"/>
    <w:rsid w:val="00BA5533"/>
    <w:rsid w:val="00BA678E"/>
    <w:rsid w:val="00BA7A6B"/>
    <w:rsid w:val="00BB5918"/>
    <w:rsid w:val="00BD2983"/>
    <w:rsid w:val="00BD6CD3"/>
    <w:rsid w:val="00BF389D"/>
    <w:rsid w:val="00BF55B9"/>
    <w:rsid w:val="00BF66B4"/>
    <w:rsid w:val="00BF6D7A"/>
    <w:rsid w:val="00C07DFC"/>
    <w:rsid w:val="00C111B5"/>
    <w:rsid w:val="00C156FA"/>
    <w:rsid w:val="00C16382"/>
    <w:rsid w:val="00C2344B"/>
    <w:rsid w:val="00C32058"/>
    <w:rsid w:val="00C44077"/>
    <w:rsid w:val="00C50D24"/>
    <w:rsid w:val="00C54B98"/>
    <w:rsid w:val="00C61C96"/>
    <w:rsid w:val="00C6323F"/>
    <w:rsid w:val="00C6799A"/>
    <w:rsid w:val="00C70322"/>
    <w:rsid w:val="00C740DA"/>
    <w:rsid w:val="00C77BEB"/>
    <w:rsid w:val="00C8246C"/>
    <w:rsid w:val="00C835A4"/>
    <w:rsid w:val="00C94A36"/>
    <w:rsid w:val="00C951D2"/>
    <w:rsid w:val="00C96C8F"/>
    <w:rsid w:val="00CA35D9"/>
    <w:rsid w:val="00CA5ADF"/>
    <w:rsid w:val="00CB6D6A"/>
    <w:rsid w:val="00CC2BA3"/>
    <w:rsid w:val="00CD5733"/>
    <w:rsid w:val="00CE0A58"/>
    <w:rsid w:val="00CE46A1"/>
    <w:rsid w:val="00CF04DB"/>
    <w:rsid w:val="00D07A08"/>
    <w:rsid w:val="00D111A3"/>
    <w:rsid w:val="00D1222E"/>
    <w:rsid w:val="00D15352"/>
    <w:rsid w:val="00D176DB"/>
    <w:rsid w:val="00D210C3"/>
    <w:rsid w:val="00D314CB"/>
    <w:rsid w:val="00D335B9"/>
    <w:rsid w:val="00D562D9"/>
    <w:rsid w:val="00D7144B"/>
    <w:rsid w:val="00D73B31"/>
    <w:rsid w:val="00D74447"/>
    <w:rsid w:val="00D8552F"/>
    <w:rsid w:val="00D86234"/>
    <w:rsid w:val="00D9634F"/>
    <w:rsid w:val="00DA26CC"/>
    <w:rsid w:val="00DC054E"/>
    <w:rsid w:val="00DC2C27"/>
    <w:rsid w:val="00DC5136"/>
    <w:rsid w:val="00DE0536"/>
    <w:rsid w:val="00E04D68"/>
    <w:rsid w:val="00E05144"/>
    <w:rsid w:val="00E12187"/>
    <w:rsid w:val="00E13E89"/>
    <w:rsid w:val="00E158D0"/>
    <w:rsid w:val="00E15953"/>
    <w:rsid w:val="00E21CCF"/>
    <w:rsid w:val="00E239B0"/>
    <w:rsid w:val="00E23C68"/>
    <w:rsid w:val="00E26120"/>
    <w:rsid w:val="00E33833"/>
    <w:rsid w:val="00E33EB8"/>
    <w:rsid w:val="00E34F08"/>
    <w:rsid w:val="00E43296"/>
    <w:rsid w:val="00E50366"/>
    <w:rsid w:val="00E54729"/>
    <w:rsid w:val="00E55593"/>
    <w:rsid w:val="00E55B46"/>
    <w:rsid w:val="00E56F28"/>
    <w:rsid w:val="00E60F8F"/>
    <w:rsid w:val="00E61E93"/>
    <w:rsid w:val="00E660F0"/>
    <w:rsid w:val="00E75650"/>
    <w:rsid w:val="00E81BAC"/>
    <w:rsid w:val="00E8619E"/>
    <w:rsid w:val="00E87596"/>
    <w:rsid w:val="00E91BC0"/>
    <w:rsid w:val="00E93E7D"/>
    <w:rsid w:val="00EA48DF"/>
    <w:rsid w:val="00EB66A6"/>
    <w:rsid w:val="00ED1BD2"/>
    <w:rsid w:val="00ED623F"/>
    <w:rsid w:val="00EE3802"/>
    <w:rsid w:val="00EE5857"/>
    <w:rsid w:val="00EE6651"/>
    <w:rsid w:val="00EE77CF"/>
    <w:rsid w:val="00EF2E5A"/>
    <w:rsid w:val="00EF389F"/>
    <w:rsid w:val="00EF45AB"/>
    <w:rsid w:val="00EF52C8"/>
    <w:rsid w:val="00F008C2"/>
    <w:rsid w:val="00F038EC"/>
    <w:rsid w:val="00F34395"/>
    <w:rsid w:val="00F34CA2"/>
    <w:rsid w:val="00F362A6"/>
    <w:rsid w:val="00F533C3"/>
    <w:rsid w:val="00F618B9"/>
    <w:rsid w:val="00F706AA"/>
    <w:rsid w:val="00F74DC6"/>
    <w:rsid w:val="00F9198C"/>
    <w:rsid w:val="00F956DD"/>
    <w:rsid w:val="00F968D0"/>
    <w:rsid w:val="00FA2441"/>
    <w:rsid w:val="00FA31F6"/>
    <w:rsid w:val="00FA408C"/>
    <w:rsid w:val="00FA4120"/>
    <w:rsid w:val="00FA6A62"/>
    <w:rsid w:val="00FF1C30"/>
    <w:rsid w:val="00FF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4B74C"/>
  <w15:docId w15:val="{7DA5B1AD-428C-4975-8125-789E6B00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14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8D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4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D59"/>
    <w:rPr>
      <w:rFonts w:eastAsiaTheme="minorEastAsia"/>
    </w:rPr>
  </w:style>
  <w:style w:type="paragraph" w:styleId="Footer">
    <w:name w:val="footer"/>
    <w:basedOn w:val="Normal"/>
    <w:link w:val="FooterChar"/>
    <w:unhideWhenUsed/>
    <w:rsid w:val="00664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D59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A25D7"/>
    <w:pPr>
      <w:ind w:left="720"/>
      <w:contextualSpacing/>
    </w:pPr>
    <w:rPr>
      <w:rFonts w:ascii="Calibri" w:eastAsia="Calibri" w:hAnsi="Calibri" w:cs="Times New Roman"/>
      <w:lang w:val="en-PH"/>
    </w:rPr>
  </w:style>
  <w:style w:type="table" w:styleId="TableGrid">
    <w:name w:val="Table Grid"/>
    <w:basedOn w:val="TableNormal"/>
    <w:uiPriority w:val="59"/>
    <w:rsid w:val="00420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776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5F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dbp</dc:creator>
  <cp:lastModifiedBy>Pagulayan, Nicely Wyn A.</cp:lastModifiedBy>
  <cp:revision>49</cp:revision>
  <cp:lastPrinted>2022-06-09T09:06:00Z</cp:lastPrinted>
  <dcterms:created xsi:type="dcterms:W3CDTF">2020-07-16T08:54:00Z</dcterms:created>
  <dcterms:modified xsi:type="dcterms:W3CDTF">2025-09-09T09:55:00Z</dcterms:modified>
</cp:coreProperties>
</file>